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15C8EEF2" w:rsidR="00871C59" w:rsidRPr="006C1C90" w:rsidRDefault="00871C59" w:rsidP="00213302">
      <w:pPr>
        <w:pStyle w:val="KOMORA"/>
        <w:rPr>
          <w:rFonts w:ascii="Arial Nova Light" w:hAnsi="Arial Nova Light"/>
          <w:b/>
          <w:bCs/>
          <w:sz w:val="18"/>
          <w:szCs w:val="18"/>
        </w:rPr>
      </w:pPr>
      <w:bookmarkStart w:id="0" w:name="_Hlk205946719"/>
      <w:r w:rsidRPr="006C1C90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983DDB">
        <w:rPr>
          <w:rFonts w:ascii="Arial Nova Light" w:hAnsi="Arial Nova Light"/>
          <w:b/>
          <w:bCs/>
          <w:sz w:val="18"/>
          <w:szCs w:val="18"/>
        </w:rPr>
        <w:t>4</w:t>
      </w:r>
      <w:r w:rsidR="00366EC1" w:rsidRPr="006C1C90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983DDB">
        <w:rPr>
          <w:rFonts w:ascii="Arial Nova Light" w:hAnsi="Arial Nova Light"/>
          <w:b/>
          <w:bCs/>
          <w:sz w:val="18"/>
          <w:szCs w:val="18"/>
        </w:rPr>
        <w:t>PODACI ZA DOSTAVU OBAVIJESTI</w:t>
      </w:r>
    </w:p>
    <w:p w14:paraId="7729E379" w14:textId="77777777" w:rsidR="008F4A9D" w:rsidRPr="00213302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0929B780" w14:textId="07A8F0C8" w:rsidR="00B500F0" w:rsidRPr="006C1C90" w:rsidRDefault="00366EC1" w:rsidP="00213302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6C1C90">
        <w:rPr>
          <w:rFonts w:ascii="Arial Nova Light" w:hAnsi="Arial Nova Light"/>
          <w:sz w:val="18"/>
          <w:szCs w:val="18"/>
        </w:rPr>
        <w:t xml:space="preserve">ARHITEKTONSKO-URBANISTIČKI NATJEČAJ </w:t>
      </w:r>
      <w:r w:rsidR="00B500F0" w:rsidRPr="006C1C90">
        <w:rPr>
          <w:rFonts w:ascii="Arial Nova Light" w:hAnsi="Arial Nova Light" w:cs="Calibri"/>
          <w:sz w:val="18"/>
          <w:szCs w:val="18"/>
        </w:rPr>
        <w:t>ZA</w:t>
      </w:r>
      <w:r w:rsidRPr="006C1C90">
        <w:rPr>
          <w:rFonts w:ascii="Arial Nova Light" w:hAnsi="Arial Nova Light" w:cs="Calibri"/>
          <w:sz w:val="18"/>
          <w:szCs w:val="18"/>
        </w:rPr>
        <w:t xml:space="preserve"> IZRADU</w:t>
      </w:r>
      <w:r w:rsidR="00B500F0" w:rsidRPr="006C1C90">
        <w:rPr>
          <w:rFonts w:ascii="Arial Nova Light" w:hAnsi="Arial Nova Light" w:cs="Calibri"/>
          <w:sz w:val="18"/>
          <w:szCs w:val="18"/>
        </w:rPr>
        <w:t xml:space="preserve"> IDEJNO</w:t>
      </w:r>
      <w:r w:rsidRPr="006C1C90">
        <w:rPr>
          <w:rFonts w:ascii="Arial Nova Light" w:hAnsi="Arial Nova Light" w:cs="Calibri"/>
          <w:sz w:val="18"/>
          <w:szCs w:val="18"/>
        </w:rPr>
        <w:t>G</w:t>
      </w:r>
      <w:r w:rsidR="00B500F0" w:rsidRPr="006C1C90">
        <w:rPr>
          <w:rFonts w:ascii="Arial Nova Light" w:hAnsi="Arial Nova Light" w:cs="Calibri"/>
          <w:sz w:val="18"/>
          <w:szCs w:val="18"/>
        </w:rPr>
        <w:t xml:space="preserve"> </w:t>
      </w:r>
      <w:r w:rsidRPr="006C1C90">
        <w:rPr>
          <w:rFonts w:ascii="Arial Nova Light" w:hAnsi="Arial Nova Light" w:cs="Calibri"/>
          <w:sz w:val="18"/>
          <w:szCs w:val="18"/>
        </w:rPr>
        <w:t>RJEŠENJA ZA GRADSKI BAZEN ZAPREŠIĆ</w:t>
      </w:r>
    </w:p>
    <w:p w14:paraId="20716E5D" w14:textId="13E8508C" w:rsidR="00B500F0" w:rsidRPr="006C1C90" w:rsidRDefault="00B500F0" w:rsidP="00213302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6C1C90">
        <w:rPr>
          <w:rFonts w:ascii="Arial Nova Light" w:hAnsi="Arial Nova Light" w:cs="Calibri"/>
          <w:sz w:val="18"/>
          <w:szCs w:val="18"/>
        </w:rPr>
        <w:t xml:space="preserve">Ev. broj iz Plana nabave Raspisivača Natječaja: </w:t>
      </w:r>
      <w:r w:rsidR="00366EC1" w:rsidRPr="006C1C90">
        <w:rPr>
          <w:rFonts w:ascii="Arial Nova Light" w:hAnsi="Arial Nova Light"/>
          <w:sz w:val="18"/>
          <w:szCs w:val="18"/>
        </w:rPr>
        <w:t>VV</w:t>
      </w:r>
      <w:r w:rsidR="008F4A9D" w:rsidRPr="006C1C90">
        <w:rPr>
          <w:rFonts w:ascii="Arial Nova Light" w:hAnsi="Arial Nova Light"/>
          <w:sz w:val="18"/>
          <w:szCs w:val="18"/>
        </w:rPr>
        <w:t>-</w:t>
      </w:r>
      <w:r w:rsidR="00366EC1" w:rsidRPr="006C1C90">
        <w:rPr>
          <w:rFonts w:ascii="Arial Nova Light" w:hAnsi="Arial Nova Light"/>
          <w:sz w:val="18"/>
          <w:szCs w:val="18"/>
        </w:rPr>
        <w:t>2/25</w:t>
      </w:r>
    </w:p>
    <w:p w14:paraId="3AA3967D" w14:textId="2618AEDB" w:rsidR="00B500F0" w:rsidRPr="006C1C90" w:rsidRDefault="00B500F0" w:rsidP="00213302">
      <w:pPr>
        <w:spacing w:line="360" w:lineRule="auto"/>
        <w:rPr>
          <w:rFonts w:ascii="Arial Nova Light" w:hAnsi="Arial Nova Light"/>
          <w:sz w:val="18"/>
          <w:szCs w:val="18"/>
        </w:rPr>
      </w:pPr>
      <w:r w:rsidRPr="006C1C90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3E5720" w:rsidRPr="004C30A6">
        <w:rPr>
          <w:rFonts w:ascii="Arial Nova Light" w:hAnsi="Arial Nova Light" w:cs="Arial"/>
          <w:sz w:val="18"/>
          <w:szCs w:val="18"/>
        </w:rPr>
        <w:t>172-25/ZA-AU/NJN</w:t>
      </w:r>
    </w:p>
    <w:p w14:paraId="18560EE3" w14:textId="77777777" w:rsidR="00213302" w:rsidRPr="006C1C90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675D14A5" w14:textId="77777777" w:rsid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</w:p>
    <w:p w14:paraId="4CC79711" w14:textId="6E5C5606" w:rsidR="00983DDB" w:rsidRP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>Upisuju se podaci osobe za kontakt u vezi s obavijesti o rezultatima natječaja, povratom rada i svim drugim obavijestima tijekom natječaja</w:t>
      </w:r>
    </w:p>
    <w:p w14:paraId="1FFB498F" w14:textId="77777777" w:rsidR="00983DDB" w:rsidRP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</w:p>
    <w:p w14:paraId="0641B963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>ADRESA ZA DOSTAVU OBAVIJESTI:</w:t>
      </w:r>
    </w:p>
    <w:p w14:paraId="2271B48D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Ime i prezime: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p w14:paraId="7F2857CA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Adresa: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p w14:paraId="49BCE707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E-mail adresa: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p w14:paraId="6EF7E11D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Broj telefona: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bookmarkEnd w:id="0"/>
    <w:p w14:paraId="3684131E" w14:textId="77777777" w:rsidR="00983DDB" w:rsidRP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</w:p>
    <w:sectPr w:rsidR="00983DDB" w:rsidRPr="00983DDB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7DB2E" w14:textId="77777777" w:rsidR="005562CC" w:rsidRDefault="005562CC" w:rsidP="00B500F0">
      <w:r>
        <w:separator/>
      </w:r>
    </w:p>
  </w:endnote>
  <w:endnote w:type="continuationSeparator" w:id="0">
    <w:p w14:paraId="0B4FC487" w14:textId="77777777" w:rsidR="005562CC" w:rsidRDefault="005562CC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C5FEC" w14:textId="77777777" w:rsidR="005562CC" w:rsidRDefault="005562CC" w:rsidP="00B500F0">
      <w:r>
        <w:separator/>
      </w:r>
    </w:p>
  </w:footnote>
  <w:footnote w:type="continuationSeparator" w:id="0">
    <w:p w14:paraId="691D10C7" w14:textId="77777777" w:rsidR="005562CC" w:rsidRDefault="005562CC" w:rsidP="00B5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0D26A0"/>
    <w:rsid w:val="0011092A"/>
    <w:rsid w:val="001347A9"/>
    <w:rsid w:val="00174EF8"/>
    <w:rsid w:val="00195898"/>
    <w:rsid w:val="001F108D"/>
    <w:rsid w:val="00213302"/>
    <w:rsid w:val="002400D1"/>
    <w:rsid w:val="002D1AE6"/>
    <w:rsid w:val="00302E74"/>
    <w:rsid w:val="00366EC1"/>
    <w:rsid w:val="003E5720"/>
    <w:rsid w:val="003F7617"/>
    <w:rsid w:val="00414551"/>
    <w:rsid w:val="00501987"/>
    <w:rsid w:val="00504028"/>
    <w:rsid w:val="00514A1A"/>
    <w:rsid w:val="005562CC"/>
    <w:rsid w:val="005D6707"/>
    <w:rsid w:val="00623776"/>
    <w:rsid w:val="006C1C90"/>
    <w:rsid w:val="006C7D84"/>
    <w:rsid w:val="007925E2"/>
    <w:rsid w:val="00871C59"/>
    <w:rsid w:val="008F4A9D"/>
    <w:rsid w:val="009676F9"/>
    <w:rsid w:val="00983DDB"/>
    <w:rsid w:val="009C2944"/>
    <w:rsid w:val="00A17481"/>
    <w:rsid w:val="00B500F0"/>
    <w:rsid w:val="00C141BE"/>
    <w:rsid w:val="00C30F92"/>
    <w:rsid w:val="00C37A46"/>
    <w:rsid w:val="00DE5BB2"/>
    <w:rsid w:val="00E34FF7"/>
    <w:rsid w:val="00E52C4B"/>
    <w:rsid w:val="00F7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ORA">
    <w:name w:val="KOMORA"/>
    <w:basedOn w:val="Normal"/>
    <w:link w:val="KOMORA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KOMORAChar">
    <w:name w:val="KOMORA Char"/>
    <w:link w:val="KOMORA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83D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DDB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983D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DDB"/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2025-08-13T01:03:00Z</dcterms:created>
  <dcterms:modified xsi:type="dcterms:W3CDTF">2025-08-14T21:50:00Z</dcterms:modified>
</cp:coreProperties>
</file>